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141b41624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4f8acfeda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Hojet,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4291a2a2841d2" /><Relationship Type="http://schemas.openxmlformats.org/officeDocument/2006/relationships/numbering" Target="/word/numbering.xml" Id="Rc91e07e03078435d" /><Relationship Type="http://schemas.openxmlformats.org/officeDocument/2006/relationships/settings" Target="/word/settings.xml" Id="R3d8c89bcb6114036" /><Relationship Type="http://schemas.openxmlformats.org/officeDocument/2006/relationships/image" Target="/word/media/4b4a32a8-0437-4617-ad9a-b2bb9ffc7fdf.png" Id="Re894f8acfeda485f" /></Relationships>
</file>