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3430889ff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868078d4a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Hojme,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ff29c02674cc7" /><Relationship Type="http://schemas.openxmlformats.org/officeDocument/2006/relationships/numbering" Target="/word/numbering.xml" Id="R638b7b3694b048cf" /><Relationship Type="http://schemas.openxmlformats.org/officeDocument/2006/relationships/settings" Target="/word/settings.xml" Id="R5d5efc5d57594ba1" /><Relationship Type="http://schemas.openxmlformats.org/officeDocument/2006/relationships/image" Target="/word/media/51f9d9e5-c365-4627-831f-08995803f0b5.png" Id="Ra14868078d4a4f0f" /></Relationships>
</file>