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755314642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0d9840ac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aa5dc038546d1" /><Relationship Type="http://schemas.openxmlformats.org/officeDocument/2006/relationships/numbering" Target="/word/numbering.xml" Id="Rb2f389fe7800496b" /><Relationship Type="http://schemas.openxmlformats.org/officeDocument/2006/relationships/settings" Target="/word/settings.xml" Id="Rf926234ffc454961" /><Relationship Type="http://schemas.openxmlformats.org/officeDocument/2006/relationships/image" Target="/word/media/bc162a34-e294-4715-8015-bdca6414579e.png" Id="R5880d9840ac54a70" /></Relationships>
</file>