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9cd71fd00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6b70d9c5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Krakken,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cb448d3fa4336" /><Relationship Type="http://schemas.openxmlformats.org/officeDocument/2006/relationships/numbering" Target="/word/numbering.xml" Id="R084f8d26e22c49f2" /><Relationship Type="http://schemas.openxmlformats.org/officeDocument/2006/relationships/settings" Target="/word/settings.xml" Id="Ra44822b561b648fc" /><Relationship Type="http://schemas.openxmlformats.org/officeDocument/2006/relationships/image" Target="/word/media/febc0c6d-3f43-499e-9a67-d2231d466b9f.png" Id="R311e6b70d9c5497b" /></Relationships>
</file>