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6914320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e409a45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8a6e27534188" /><Relationship Type="http://schemas.openxmlformats.org/officeDocument/2006/relationships/numbering" Target="/word/numbering.xml" Id="R593aecb89bc64f6d" /><Relationship Type="http://schemas.openxmlformats.org/officeDocument/2006/relationships/settings" Target="/word/settings.xml" Id="Rb587964516aa4e7f" /><Relationship Type="http://schemas.openxmlformats.org/officeDocument/2006/relationships/image" Target="/word/media/e0744a71-eb52-4565-912a-a4f8386e1c2d.png" Id="Rdc1ee409a45a4aa2" /></Relationships>
</file>