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71437075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5852c992a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d4cceea94df3" /><Relationship Type="http://schemas.openxmlformats.org/officeDocument/2006/relationships/numbering" Target="/word/numbering.xml" Id="Rf2e62581a7464b32" /><Relationship Type="http://schemas.openxmlformats.org/officeDocument/2006/relationships/settings" Target="/word/settings.xml" Id="Rcf57a2510b9e47cf" /><Relationship Type="http://schemas.openxmlformats.org/officeDocument/2006/relationships/image" Target="/word/media/6cf37125-0579-44c9-82d3-034de3704299.png" Id="R8a35852c992a4a81" /></Relationships>
</file>