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e9fc00879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26954ac73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Norre Rubjerg,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f8e159b8340a3" /><Relationship Type="http://schemas.openxmlformats.org/officeDocument/2006/relationships/numbering" Target="/word/numbering.xml" Id="R67e4840a081b4605" /><Relationship Type="http://schemas.openxmlformats.org/officeDocument/2006/relationships/settings" Target="/word/settings.xml" Id="R58892e4ab7734cd7" /><Relationship Type="http://schemas.openxmlformats.org/officeDocument/2006/relationships/image" Target="/word/media/a7aae8e5-51f2-4d6f-8d83-1ac7a2e7253e.png" Id="Rc7326954ac734732" /></Relationships>
</file>