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db0b00b5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573a530c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Olstykke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6e64126a54ce3" /><Relationship Type="http://schemas.openxmlformats.org/officeDocument/2006/relationships/numbering" Target="/word/numbering.xml" Id="Rc453ebd603544384" /><Relationship Type="http://schemas.openxmlformats.org/officeDocument/2006/relationships/settings" Target="/word/settings.xml" Id="R109ccbf57c9c48d3" /><Relationship Type="http://schemas.openxmlformats.org/officeDocument/2006/relationships/image" Target="/word/media/e9073a4b-0351-4e69-bf32-7cbeb7e98b43.png" Id="R2ca573a530ca438f" /></Relationships>
</file>