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d744259b6342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a48a0ba48c40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0c57da9f004020" /><Relationship Type="http://schemas.openxmlformats.org/officeDocument/2006/relationships/numbering" Target="/word/numbering.xml" Id="Rf9cc5c87233e4fa5" /><Relationship Type="http://schemas.openxmlformats.org/officeDocument/2006/relationships/settings" Target="/word/settings.xml" Id="R0f80846f4d394c7a" /><Relationship Type="http://schemas.openxmlformats.org/officeDocument/2006/relationships/image" Target="/word/media/34855d87-7af4-4d0d-b7ed-e3dff85cb298.png" Id="R0ba48a0ba48c408b" /></Relationships>
</file>