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9bbf30ca6e4f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7f638c80de42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Over Jerstal,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a71f59e4a24aa4" /><Relationship Type="http://schemas.openxmlformats.org/officeDocument/2006/relationships/numbering" Target="/word/numbering.xml" Id="Rdf532ae96af24193" /><Relationship Type="http://schemas.openxmlformats.org/officeDocument/2006/relationships/settings" Target="/word/settings.xml" Id="Redbc502907b24d02" /><Relationship Type="http://schemas.openxmlformats.org/officeDocument/2006/relationships/image" Target="/word/media/12eb40c1-02c6-4308-b1c3-0bb7007e112d.png" Id="R227f638c80de42b3" /></Relationships>
</file>