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691990437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d8410c0b4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80f566f3046d9" /><Relationship Type="http://schemas.openxmlformats.org/officeDocument/2006/relationships/numbering" Target="/word/numbering.xml" Id="Rf6b5733d5a7247d5" /><Relationship Type="http://schemas.openxmlformats.org/officeDocument/2006/relationships/settings" Target="/word/settings.xml" Id="R3f4e8354b6f04057" /><Relationship Type="http://schemas.openxmlformats.org/officeDocument/2006/relationships/image" Target="/word/media/8dff0d51-c2cf-40f8-99cc-4a0b965830a2.png" Id="R4a3d8410c0b44797" /></Relationships>
</file>