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ac37f437ba4e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60c971902945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Rudkobing,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08e83024284122" /><Relationship Type="http://schemas.openxmlformats.org/officeDocument/2006/relationships/numbering" Target="/word/numbering.xml" Id="R7c90cccd217e4e08" /><Relationship Type="http://schemas.openxmlformats.org/officeDocument/2006/relationships/settings" Target="/word/settings.xml" Id="R336a29ecce6c4552" /><Relationship Type="http://schemas.openxmlformats.org/officeDocument/2006/relationships/image" Target="/word/media/43de86e6-a92c-4097-9cd2-8f84c6e3a52f.png" Id="R9b60c97190294563" /></Relationships>
</file>