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b367643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202a5ea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55954167c4ca2" /><Relationship Type="http://schemas.openxmlformats.org/officeDocument/2006/relationships/numbering" Target="/word/numbering.xml" Id="Rb6e106c18d714c9a" /><Relationship Type="http://schemas.openxmlformats.org/officeDocument/2006/relationships/settings" Target="/word/settings.xml" Id="R9a962a293d10446b" /><Relationship Type="http://schemas.openxmlformats.org/officeDocument/2006/relationships/image" Target="/word/media/3a8bf8be-1486-45be-9d9a-10b9713d6050.png" Id="R39a0202a5ea34ade" /></Relationships>
</file>