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3d39c8c57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383664011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Slots-Bjergby,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52cd068e247c7" /><Relationship Type="http://schemas.openxmlformats.org/officeDocument/2006/relationships/numbering" Target="/word/numbering.xml" Id="R53db4a4e00144019" /><Relationship Type="http://schemas.openxmlformats.org/officeDocument/2006/relationships/settings" Target="/word/settings.xml" Id="Rf6b8bd46e5e440a3" /><Relationship Type="http://schemas.openxmlformats.org/officeDocument/2006/relationships/image" Target="/word/media/045cff46-4e1b-4844-aa9a-a1597d228968.png" Id="Rae738366401146ee" /></Relationships>
</file>