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b306791a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37c7afc60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69a7e3c674c23" /><Relationship Type="http://schemas.openxmlformats.org/officeDocument/2006/relationships/numbering" Target="/word/numbering.xml" Id="R4287f57c892d4268" /><Relationship Type="http://schemas.openxmlformats.org/officeDocument/2006/relationships/settings" Target="/word/settings.xml" Id="Rdceed91621f549c4" /><Relationship Type="http://schemas.openxmlformats.org/officeDocument/2006/relationships/image" Target="/word/media/6e526cfe-e5ae-4308-bb94-12ebc9bebbae.png" Id="R38937c7afc604326" /></Relationships>
</file>