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d492563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5d9a940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Jernlose,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1e92b7aa84242" /><Relationship Type="http://schemas.openxmlformats.org/officeDocument/2006/relationships/numbering" Target="/word/numbering.xml" Id="Rb81b7b09e8d24bbc" /><Relationship Type="http://schemas.openxmlformats.org/officeDocument/2006/relationships/settings" Target="/word/settings.xml" Id="Rf5f77468f6fa4fce" /><Relationship Type="http://schemas.openxmlformats.org/officeDocument/2006/relationships/image" Target="/word/media/d748c982-def3-46cc-8570-3be7ab4d7fd4.png" Id="Rd77d5d9a9400453a" /></Relationships>
</file>