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915630192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ea3376e99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Stensig,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35442d2a94be0" /><Relationship Type="http://schemas.openxmlformats.org/officeDocument/2006/relationships/numbering" Target="/word/numbering.xml" Id="Rf2b096e071524a1d" /><Relationship Type="http://schemas.openxmlformats.org/officeDocument/2006/relationships/settings" Target="/word/settings.xml" Id="R2b7bc4a6796d405a" /><Relationship Type="http://schemas.openxmlformats.org/officeDocument/2006/relationships/image" Target="/word/media/58161417-010c-4b99-9709-3db8eb1a451c.png" Id="R354ea3376e994d35" /></Relationships>
</file>