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d07fe9baa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fe522db02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Vraby,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54d81e48c4735" /><Relationship Type="http://schemas.openxmlformats.org/officeDocument/2006/relationships/numbering" Target="/word/numbering.xml" Id="Rae17dc2855314ea2" /><Relationship Type="http://schemas.openxmlformats.org/officeDocument/2006/relationships/settings" Target="/word/settings.xml" Id="Rb6d116495699475f" /><Relationship Type="http://schemas.openxmlformats.org/officeDocument/2006/relationships/image" Target="/word/media/e83de34d-5334-4e96-a806-7bd26e7a8830.png" Id="R5c4fe522db024bd3" /></Relationships>
</file>