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eb6331070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83524425a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6th of October City,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936e688eb4ca2" /><Relationship Type="http://schemas.openxmlformats.org/officeDocument/2006/relationships/numbering" Target="/word/numbering.xml" Id="Rd7671737272f478c" /><Relationship Type="http://schemas.openxmlformats.org/officeDocument/2006/relationships/settings" Target="/word/settings.xml" Id="R6b56bba8a6e741ed" /><Relationship Type="http://schemas.openxmlformats.org/officeDocument/2006/relationships/image" Target="/word/media/2c443c89-73a7-4797-90a0-1a1b72673fe6.png" Id="Rc9d83524425a417a" /></Relationships>
</file>