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9aec0060d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ea8ca9759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Aasumetsa,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31ffbf994908" /><Relationship Type="http://schemas.openxmlformats.org/officeDocument/2006/relationships/numbering" Target="/word/numbering.xml" Id="R28839d4efa31446e" /><Relationship Type="http://schemas.openxmlformats.org/officeDocument/2006/relationships/settings" Target="/word/settings.xml" Id="R33d71f94b3e641fb" /><Relationship Type="http://schemas.openxmlformats.org/officeDocument/2006/relationships/image" Target="/word/media/29924944-af0d-4942-81f5-4729d88b4776.png" Id="R555ea8ca97594c5d" /></Relationships>
</file>