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e22f140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7979183a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7dc2b96334694" /><Relationship Type="http://schemas.openxmlformats.org/officeDocument/2006/relationships/numbering" Target="/word/numbering.xml" Id="R10b3d8284e7245a9" /><Relationship Type="http://schemas.openxmlformats.org/officeDocument/2006/relationships/settings" Target="/word/settings.xml" Id="R7fb47086dd0645b6" /><Relationship Type="http://schemas.openxmlformats.org/officeDocument/2006/relationships/image" Target="/word/media/fce14675-64c2-44b2-83b7-d5a842242485.png" Id="Rf5f67979183a407c" /></Relationships>
</file>