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0dc8ee41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b87f8790d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Koplitaguse,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36331a3840af" /><Relationship Type="http://schemas.openxmlformats.org/officeDocument/2006/relationships/numbering" Target="/word/numbering.xml" Id="R4d42cb978ecf4192" /><Relationship Type="http://schemas.openxmlformats.org/officeDocument/2006/relationships/settings" Target="/word/settings.xml" Id="Rcc0dec89d9dc45ad" /><Relationship Type="http://schemas.openxmlformats.org/officeDocument/2006/relationships/image" Target="/word/media/68fab878-1f21-4b58-b943-074d859ce7b5.png" Id="R66eb87f8790d427f" /></Relationships>
</file>