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996824ec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424a30a1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Kriguli,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9fb2054d6400e" /><Relationship Type="http://schemas.openxmlformats.org/officeDocument/2006/relationships/numbering" Target="/word/numbering.xml" Id="R2aca0bcfb3404130" /><Relationship Type="http://schemas.openxmlformats.org/officeDocument/2006/relationships/settings" Target="/word/settings.xml" Id="R7ca5e0899fb946ce" /><Relationship Type="http://schemas.openxmlformats.org/officeDocument/2006/relationships/image" Target="/word/media/9fa045af-e73e-49ba-9f12-51c9f7f57024.png" Id="Rdcff424a30a142d4" /></Relationships>
</file>