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1dea9bb55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98f7f2916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Laekvere-Aru,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76666921d4d63" /><Relationship Type="http://schemas.openxmlformats.org/officeDocument/2006/relationships/numbering" Target="/word/numbering.xml" Id="R34c4c39182d24c6e" /><Relationship Type="http://schemas.openxmlformats.org/officeDocument/2006/relationships/settings" Target="/word/settings.xml" Id="R006b4aff1b9540ea" /><Relationship Type="http://schemas.openxmlformats.org/officeDocument/2006/relationships/image" Target="/word/media/42d8fbe5-9b6d-428d-a090-a2a4f74da5a9.png" Id="R33798f7f291647fb" /></Relationships>
</file>