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17f2f0554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c71e5c50d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Lohmuslaane,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e22b070cf437d" /><Relationship Type="http://schemas.openxmlformats.org/officeDocument/2006/relationships/numbering" Target="/word/numbering.xml" Id="Re3aad4568b374387" /><Relationship Type="http://schemas.openxmlformats.org/officeDocument/2006/relationships/settings" Target="/word/settings.xml" Id="Rf5ebb6e95a5348c9" /><Relationship Type="http://schemas.openxmlformats.org/officeDocument/2006/relationships/image" Target="/word/media/e1e8b75d-3477-4c83-9908-3dc7bea95d08.png" Id="R1a6c71e5c50d4d61" /></Relationships>
</file>