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3d31c619b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20bfca4d9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Matsiranna,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8dda69c69454a" /><Relationship Type="http://schemas.openxmlformats.org/officeDocument/2006/relationships/numbering" Target="/word/numbering.xml" Id="R59f3ed60b6944b89" /><Relationship Type="http://schemas.openxmlformats.org/officeDocument/2006/relationships/settings" Target="/word/settings.xml" Id="Rf030bd7a52404925" /><Relationship Type="http://schemas.openxmlformats.org/officeDocument/2006/relationships/image" Target="/word/media/67c5d8b0-d842-43f2-b43e-ec9be86790be.png" Id="R70420bfca4d9415c" /></Relationships>
</file>