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f57754468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c339c9eaa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Parnu-Jaagupi,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ce5bac9ac4487" /><Relationship Type="http://schemas.openxmlformats.org/officeDocument/2006/relationships/numbering" Target="/word/numbering.xml" Id="R7fffb0d40ef54dc3" /><Relationship Type="http://schemas.openxmlformats.org/officeDocument/2006/relationships/settings" Target="/word/settings.xml" Id="R7c9c30c340304493" /><Relationship Type="http://schemas.openxmlformats.org/officeDocument/2006/relationships/image" Target="/word/media/527255e6-7f6d-4236-ab17-c5583e6900e1.png" Id="R987c339c9eaa4c06" /></Relationships>
</file>