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54b615eb2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137966706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Porskovo,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14ab39a974015" /><Relationship Type="http://schemas.openxmlformats.org/officeDocument/2006/relationships/numbering" Target="/word/numbering.xml" Id="Racbb2f9340ab4791" /><Relationship Type="http://schemas.openxmlformats.org/officeDocument/2006/relationships/settings" Target="/word/settings.xml" Id="R71f47fecf0d84941" /><Relationship Type="http://schemas.openxmlformats.org/officeDocument/2006/relationships/image" Target="/word/media/2246ce74-67ce-4aea-9234-53341e30b8b0.png" Id="R40b137966706432c" /></Relationships>
</file>