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07db0e814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4c3a1562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Salliksaare,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981bbf5a24e6f" /><Relationship Type="http://schemas.openxmlformats.org/officeDocument/2006/relationships/numbering" Target="/word/numbering.xml" Id="R8c8d613e33434d85" /><Relationship Type="http://schemas.openxmlformats.org/officeDocument/2006/relationships/settings" Target="/word/settings.xml" Id="R963189353d4948f3" /><Relationship Type="http://schemas.openxmlformats.org/officeDocument/2006/relationships/image" Target="/word/media/fb2acbe2-b9b1-41a2-b0b1-6cca3351641f.png" Id="R39d4c3a1562b4b27" /></Relationships>
</file>