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ba9a81df2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7867638a5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Sassukvere,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9f6e9908448a6" /><Relationship Type="http://schemas.openxmlformats.org/officeDocument/2006/relationships/numbering" Target="/word/numbering.xml" Id="R6e2d7f76156e4b29" /><Relationship Type="http://schemas.openxmlformats.org/officeDocument/2006/relationships/settings" Target="/word/settings.xml" Id="R2ebcecc569b647f3" /><Relationship Type="http://schemas.openxmlformats.org/officeDocument/2006/relationships/image" Target="/word/media/6459499a-4730-4305-84e9-afffa648c132.png" Id="R6077867638a54478" /></Relationships>
</file>