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6b844b19e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310fcbf81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Savvomae,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7a49336024ccc" /><Relationship Type="http://schemas.openxmlformats.org/officeDocument/2006/relationships/numbering" Target="/word/numbering.xml" Id="R1c158dbb25724821" /><Relationship Type="http://schemas.openxmlformats.org/officeDocument/2006/relationships/settings" Target="/word/settings.xml" Id="Rcf344b9dc05b4460" /><Relationship Type="http://schemas.openxmlformats.org/officeDocument/2006/relationships/image" Target="/word/media/ac202c74-5299-4011-861c-249bac5d0d73.png" Id="R0dd310fcbf8145ff" /></Relationships>
</file>