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069042577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b7d35941b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6da372720415b" /><Relationship Type="http://schemas.openxmlformats.org/officeDocument/2006/relationships/numbering" Target="/word/numbering.xml" Id="R144f1e9f56d24d91" /><Relationship Type="http://schemas.openxmlformats.org/officeDocument/2006/relationships/settings" Target="/word/settings.xml" Id="Rb4b9227108434c1d" /><Relationship Type="http://schemas.openxmlformats.org/officeDocument/2006/relationships/image" Target="/word/media/07e550e3-7cf6-4516-8b1a-9dcf12be5d54.png" Id="Rf16b7d35941b4510" /></Relationships>
</file>