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9046be08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5d7f420d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Suur Kolkja,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c6dab9fa94db7" /><Relationship Type="http://schemas.openxmlformats.org/officeDocument/2006/relationships/numbering" Target="/word/numbering.xml" Id="R0736bbad61624415" /><Relationship Type="http://schemas.openxmlformats.org/officeDocument/2006/relationships/settings" Target="/word/settings.xml" Id="Rfb712d55523e476b" /><Relationship Type="http://schemas.openxmlformats.org/officeDocument/2006/relationships/image" Target="/word/media/98a985fe-a066-4f52-9ee8-34c4ab847d6c.png" Id="R5d85d7f420d54532" /></Relationships>
</file>