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0b775b9d2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098718522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Takumetsa,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4cb71e2cb43b9" /><Relationship Type="http://schemas.openxmlformats.org/officeDocument/2006/relationships/numbering" Target="/word/numbering.xml" Id="Ra5f8a4a8b58348ff" /><Relationship Type="http://schemas.openxmlformats.org/officeDocument/2006/relationships/settings" Target="/word/settings.xml" Id="R18ec240adea149ab" /><Relationship Type="http://schemas.openxmlformats.org/officeDocument/2006/relationships/image" Target="/word/media/07656ad0-0977-47d3-bba7-bd6563650588.png" Id="R0290987185224aab" /></Relationships>
</file>