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73219e59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4e154019f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423590c9d4a1b" /><Relationship Type="http://schemas.openxmlformats.org/officeDocument/2006/relationships/numbering" Target="/word/numbering.xml" Id="R0245d598251e430e" /><Relationship Type="http://schemas.openxmlformats.org/officeDocument/2006/relationships/settings" Target="/word/settings.xml" Id="Re0a3692b39044ab2" /><Relationship Type="http://schemas.openxmlformats.org/officeDocument/2006/relationships/image" Target="/word/media/ee298b5d-112c-4cfc-b9cf-d2273c61d5d2.png" Id="Ra474e154019f4e2b" /></Relationships>
</file>