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897548b6b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be7847766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Tohisoo,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4426f197646a8" /><Relationship Type="http://schemas.openxmlformats.org/officeDocument/2006/relationships/numbering" Target="/word/numbering.xml" Id="Rd77f3ff604294bfa" /><Relationship Type="http://schemas.openxmlformats.org/officeDocument/2006/relationships/settings" Target="/word/settings.xml" Id="R5f3fdd19509d4d5c" /><Relationship Type="http://schemas.openxmlformats.org/officeDocument/2006/relationships/image" Target="/word/media/dd9ee68f-d5e4-4140-841b-158023c6b973.png" Id="Rfbfbe78477664d9e" /></Relationships>
</file>