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378b5b43b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870088915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Toila,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f7a10aa0c4c16" /><Relationship Type="http://schemas.openxmlformats.org/officeDocument/2006/relationships/numbering" Target="/word/numbering.xml" Id="Re94394d29d344688" /><Relationship Type="http://schemas.openxmlformats.org/officeDocument/2006/relationships/settings" Target="/word/settings.xml" Id="Rfbd7c777be9b49b4" /><Relationship Type="http://schemas.openxmlformats.org/officeDocument/2006/relationships/image" Target="/word/media/95e09633-60cc-470d-a36a-ad9d8dc0bd16.png" Id="R0d58700889154fd9" /></Relationships>
</file>