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73932f74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8db2a484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Tondiraba,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7d10decd4911" /><Relationship Type="http://schemas.openxmlformats.org/officeDocument/2006/relationships/numbering" Target="/word/numbering.xml" Id="Re9e201660f624197" /><Relationship Type="http://schemas.openxmlformats.org/officeDocument/2006/relationships/settings" Target="/word/settings.xml" Id="R9f1f606025634fa8" /><Relationship Type="http://schemas.openxmlformats.org/officeDocument/2006/relationships/image" Target="/word/media/30d40309-6023-4200-bb08-72e93cc8f2df.png" Id="R0948db2a484545a4" /></Relationships>
</file>