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a3989824e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fe687e0cf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Tuhalaane,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eb036d3544a2b" /><Relationship Type="http://schemas.openxmlformats.org/officeDocument/2006/relationships/numbering" Target="/word/numbering.xml" Id="R9dee99c067104ea9" /><Relationship Type="http://schemas.openxmlformats.org/officeDocument/2006/relationships/settings" Target="/word/settings.xml" Id="R85a0652bcb7b4159" /><Relationship Type="http://schemas.openxmlformats.org/officeDocument/2006/relationships/image" Target="/word/media/fbdeaffc-1dfa-4a3f-9a25-5d73e2df903c.png" Id="R3b7fe687e0cf4c86" /></Relationships>
</file>