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b00216369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d3503d937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Vaadimae,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304d9281a483a" /><Relationship Type="http://schemas.openxmlformats.org/officeDocument/2006/relationships/numbering" Target="/word/numbering.xml" Id="Rba28dae357924b79" /><Relationship Type="http://schemas.openxmlformats.org/officeDocument/2006/relationships/settings" Target="/word/settings.xml" Id="R5b4ed648f7164ffb" /><Relationship Type="http://schemas.openxmlformats.org/officeDocument/2006/relationships/image" Target="/word/media/9e075af7-6924-4ec6-b9ce-90d1334fd1f4.png" Id="R778d3503d9374b79" /></Relationships>
</file>