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4bb95460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921dde6b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3c8bd95c44319" /><Relationship Type="http://schemas.openxmlformats.org/officeDocument/2006/relationships/numbering" Target="/word/numbering.xml" Id="R7b4afd56958542c4" /><Relationship Type="http://schemas.openxmlformats.org/officeDocument/2006/relationships/settings" Target="/word/settings.xml" Id="Rea5dc80c6e594030" /><Relationship Type="http://schemas.openxmlformats.org/officeDocument/2006/relationships/image" Target="/word/media/0a72ae1e-1ad2-4a07-9cb1-d0d970d12819.png" Id="R84b2921dde6b403d" /></Relationships>
</file>