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7e35989a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97bf9e1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3da1337a14f14" /><Relationship Type="http://schemas.openxmlformats.org/officeDocument/2006/relationships/numbering" Target="/word/numbering.xml" Id="Re0b3e0d4017f4fe1" /><Relationship Type="http://schemas.openxmlformats.org/officeDocument/2006/relationships/settings" Target="/word/settings.xml" Id="Rd45503fa56bd4406" /><Relationship Type="http://schemas.openxmlformats.org/officeDocument/2006/relationships/image" Target="/word/media/91db90a9-3494-4dad-96be-34b28e819404.png" Id="Rfffb97bf9e1f44f0" /></Relationships>
</file>