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9d93a52e9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04738561e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Yyeertse,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d8290c5134984" /><Relationship Type="http://schemas.openxmlformats.org/officeDocument/2006/relationships/numbering" Target="/word/numbering.xml" Id="R857d008e238147b0" /><Relationship Type="http://schemas.openxmlformats.org/officeDocument/2006/relationships/settings" Target="/word/settings.xml" Id="Rdc03ff91d0db452b" /><Relationship Type="http://schemas.openxmlformats.org/officeDocument/2006/relationships/image" Target="/word/media/5035c425-4bf8-43f9-8a2f-432e49594a4e.png" Id="Rf8004738561e47a1" /></Relationships>
</file>