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8d212e65a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920ae80c1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Helsinki, Uusimaa,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9ff0ef3844b08" /><Relationship Type="http://schemas.openxmlformats.org/officeDocument/2006/relationships/numbering" Target="/word/numbering.xml" Id="Rfd2c4f39ae574790" /><Relationship Type="http://schemas.openxmlformats.org/officeDocument/2006/relationships/settings" Target="/word/settings.xml" Id="R4cbbcf35f6bb4f56" /><Relationship Type="http://schemas.openxmlformats.org/officeDocument/2006/relationships/image" Target="/word/media/9e846441-0325-41db-b7a3-ea6b2cac3896.png" Id="R0c6920ae80c14f79" /></Relationships>
</file>