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e76671618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d7323f094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Vantaa, Uusimaa,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fb035169a4fd9" /><Relationship Type="http://schemas.openxmlformats.org/officeDocument/2006/relationships/numbering" Target="/word/numbering.xml" Id="Rf1365b068cbd42f1" /><Relationship Type="http://schemas.openxmlformats.org/officeDocument/2006/relationships/settings" Target="/word/settings.xml" Id="R2264050a14f44cba" /><Relationship Type="http://schemas.openxmlformats.org/officeDocument/2006/relationships/image" Target="/word/media/3375cfc7-c325-4533-859d-330bbb0d9a8b.png" Id="R446d7323f0944601" /></Relationships>
</file>