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9dbbb21f2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11457a591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Abidos,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92eb33415448a" /><Relationship Type="http://schemas.openxmlformats.org/officeDocument/2006/relationships/numbering" Target="/word/numbering.xml" Id="R68763b4afec54236" /><Relationship Type="http://schemas.openxmlformats.org/officeDocument/2006/relationships/settings" Target="/word/settings.xml" Id="R9484c22c7eb94fe1" /><Relationship Type="http://schemas.openxmlformats.org/officeDocument/2006/relationships/image" Target="/word/media/e54e2387-a630-48fb-afc3-4531a877871d.png" Id="R29311457a591428e" /></Relationships>
</file>