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9b99fbbd5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58400d545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Ablancourt,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c3144f8e14e82" /><Relationship Type="http://schemas.openxmlformats.org/officeDocument/2006/relationships/numbering" Target="/word/numbering.xml" Id="R1778df5ca5a248fe" /><Relationship Type="http://schemas.openxmlformats.org/officeDocument/2006/relationships/settings" Target="/word/settings.xml" Id="R5ca07bba6791418a" /><Relationship Type="http://schemas.openxmlformats.org/officeDocument/2006/relationships/image" Target="/word/media/80724083-bdc8-43bf-842d-8c8b2c63186c.png" Id="R57d58400d545472c" /></Relationships>
</file>