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f9d5d3cfa34f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67ad16899441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Ablemont,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ceff9b2e0444e0" /><Relationship Type="http://schemas.openxmlformats.org/officeDocument/2006/relationships/numbering" Target="/word/numbering.xml" Id="R83a88496766d4e50" /><Relationship Type="http://schemas.openxmlformats.org/officeDocument/2006/relationships/settings" Target="/word/settings.xml" Id="R731771f9be15445d" /><Relationship Type="http://schemas.openxmlformats.org/officeDocument/2006/relationships/image" Target="/word/media/595566f7-64a7-49fa-82c7-7b0b69c08caa.png" Id="R6767ad16899441fb" /></Relationships>
</file>