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7467ebd0b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a12594f35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Aiguebelle,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590e347714892" /><Relationship Type="http://schemas.openxmlformats.org/officeDocument/2006/relationships/numbering" Target="/word/numbering.xml" Id="Rcd9ac9da816140a2" /><Relationship Type="http://schemas.openxmlformats.org/officeDocument/2006/relationships/settings" Target="/word/settings.xml" Id="Ra661e2f4c1534570" /><Relationship Type="http://schemas.openxmlformats.org/officeDocument/2006/relationships/image" Target="/word/media/619d2782-9c5e-400d-b4e8-29e0792a173a.png" Id="Rf58a12594f35441b" /></Relationships>
</file>