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d797588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dfe5819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0e38519834448" /><Relationship Type="http://schemas.openxmlformats.org/officeDocument/2006/relationships/numbering" Target="/word/numbering.xml" Id="R06e37483952d4aab" /><Relationship Type="http://schemas.openxmlformats.org/officeDocument/2006/relationships/settings" Target="/word/settings.xml" Id="R2a2baadfd6944b90" /><Relationship Type="http://schemas.openxmlformats.org/officeDocument/2006/relationships/image" Target="/word/media/2dd1cddd-82af-4686-8e32-944a0eb160e3.png" Id="Rf19ddfe5819243f9" /></Relationships>
</file>